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9D2868" w:rsidRDefault="006353C3">
      <w:pPr>
        <w:rPr>
          <w:b/>
          <w:sz w:val="24"/>
        </w:rPr>
      </w:pPr>
      <w:r w:rsidRPr="009D2868">
        <w:rPr>
          <w:b/>
          <w:sz w:val="24"/>
        </w:rPr>
        <w:t>Droites graduées </w:t>
      </w:r>
      <w:r w:rsidR="009D2868" w:rsidRPr="009D2868">
        <w:rPr>
          <w:b/>
          <w:sz w:val="24"/>
        </w:rPr>
        <w:t xml:space="preserve"> (1 par élève)</w:t>
      </w:r>
      <w:r w:rsidRPr="009D2868">
        <w:rPr>
          <w:b/>
          <w:sz w:val="24"/>
        </w:rPr>
        <w:t>:</w:t>
      </w:r>
      <w:bookmarkStart w:id="0" w:name="_GoBack"/>
      <w:bookmarkEnd w:id="0"/>
    </w:p>
    <w:tbl>
      <w:tblPr>
        <w:tblStyle w:val="Grilledutableau"/>
        <w:tblpPr w:leftFromText="141" w:rightFromText="141" w:vertAnchor="text" w:horzAnchor="margin" w:tblpY="273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6353C3" w:rsidTr="006353C3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6353C3" w:rsidTr="006353C3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0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</w:tr>
    </w:tbl>
    <w:p w:rsidR="006353C3" w:rsidRDefault="006353C3"/>
    <w:p w:rsidR="006353C3" w:rsidRDefault="006353C3"/>
    <w:p w:rsidR="006353C3" w:rsidRDefault="006353C3"/>
    <w:tbl>
      <w:tblPr>
        <w:tblStyle w:val="Grilledutableau"/>
        <w:tblpPr w:leftFromText="141" w:rightFromText="141" w:vertAnchor="text" w:horzAnchor="margin" w:tblpY="256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6353C3" w:rsidTr="006353C3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6353C3" w:rsidTr="006353C3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0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</w:tr>
    </w:tbl>
    <w:p w:rsidR="006353C3" w:rsidRDefault="006353C3"/>
    <w:p w:rsidR="006353C3" w:rsidRDefault="006353C3"/>
    <w:p w:rsidR="006353C3" w:rsidRDefault="006353C3" w:rsidP="006353C3"/>
    <w:tbl>
      <w:tblPr>
        <w:tblStyle w:val="Grilledutableau"/>
        <w:tblpPr w:leftFromText="141" w:rightFromText="141" w:vertAnchor="text" w:horzAnchor="margin" w:tblpY="273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6353C3" w:rsidTr="00DA6859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6353C3" w:rsidTr="00DA6859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0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</w:tr>
    </w:tbl>
    <w:p w:rsidR="006353C3" w:rsidRDefault="006353C3" w:rsidP="006353C3"/>
    <w:p w:rsidR="006353C3" w:rsidRDefault="006353C3" w:rsidP="006353C3"/>
    <w:p w:rsidR="006353C3" w:rsidRDefault="006353C3" w:rsidP="006353C3"/>
    <w:tbl>
      <w:tblPr>
        <w:tblStyle w:val="Grilledutableau"/>
        <w:tblpPr w:leftFromText="141" w:rightFromText="141" w:vertAnchor="text" w:horzAnchor="margin" w:tblpY="256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6353C3" w:rsidTr="00DA6859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6353C3" w:rsidTr="00DA6859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0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</w:tr>
    </w:tbl>
    <w:p w:rsidR="006353C3" w:rsidRDefault="006353C3"/>
    <w:p w:rsidR="006353C3" w:rsidRDefault="006353C3"/>
    <w:p w:rsidR="006353C3" w:rsidRDefault="006353C3" w:rsidP="006353C3"/>
    <w:tbl>
      <w:tblPr>
        <w:tblStyle w:val="Grilledutableau"/>
        <w:tblpPr w:leftFromText="141" w:rightFromText="141" w:vertAnchor="text" w:horzAnchor="margin" w:tblpY="273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6353C3" w:rsidTr="00DA6859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DA6859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6353C3" w:rsidTr="00DA6859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1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0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2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  <w:tc>
          <w:tcPr>
            <w:tcW w:w="604" w:type="dxa"/>
            <w:tcBorders>
              <w:top w:val="nil"/>
            </w:tcBorders>
          </w:tcPr>
          <w:p w:rsidR="006353C3" w:rsidRDefault="006353C3" w:rsidP="00DA6859"/>
        </w:tc>
      </w:tr>
    </w:tbl>
    <w:p w:rsidR="006353C3" w:rsidRDefault="006353C3" w:rsidP="006353C3"/>
    <w:p w:rsidR="006353C3" w:rsidRDefault="006353C3" w:rsidP="006353C3"/>
    <w:p w:rsidR="006353C3" w:rsidRDefault="006353C3" w:rsidP="006353C3"/>
    <w:p w:rsidR="006353C3" w:rsidRDefault="006353C3"/>
    <w:p w:rsidR="006353C3" w:rsidRPr="009D2868" w:rsidRDefault="006353C3">
      <w:pPr>
        <w:rPr>
          <w:b/>
          <w:sz w:val="28"/>
        </w:rPr>
      </w:pPr>
      <w:r w:rsidRPr="009D2868">
        <w:rPr>
          <w:b/>
          <w:sz w:val="28"/>
        </w:rPr>
        <w:t>Bandes</w:t>
      </w:r>
      <w:r w:rsidR="009D2868">
        <w:rPr>
          <w:b/>
          <w:sz w:val="28"/>
        </w:rPr>
        <w:t xml:space="preserve"> (3 bandes par élève)</w:t>
      </w:r>
      <w:r w:rsidRPr="009D2868">
        <w:rPr>
          <w:b/>
          <w:sz w:val="28"/>
        </w:rPr>
        <w:t xml:space="preserve"> : </w:t>
      </w:r>
    </w:p>
    <w:tbl>
      <w:tblPr>
        <w:tblStyle w:val="Grilledutableau"/>
        <w:tblpPr w:leftFromText="141" w:rightFromText="141" w:vertAnchor="text" w:horzAnchor="margin" w:tblpY="256"/>
        <w:tblW w:w="84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9D2868" w:rsidTr="009D2868">
        <w:trPr>
          <w:trHeight w:val="574"/>
        </w:trPr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6353C3"/>
        </w:tc>
      </w:tr>
    </w:tbl>
    <w:p w:rsidR="006353C3" w:rsidRDefault="006353C3"/>
    <w:p w:rsidR="006353C3" w:rsidRDefault="006353C3"/>
    <w:p w:rsidR="006353C3" w:rsidRDefault="006353C3"/>
    <w:tbl>
      <w:tblPr>
        <w:tblStyle w:val="Grilledutableau"/>
        <w:tblpPr w:leftFromText="141" w:rightFromText="141" w:vertAnchor="text" w:horzAnchor="margin" w:tblpY="256"/>
        <w:tblW w:w="84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9D2868" w:rsidTr="00DA6859">
        <w:trPr>
          <w:trHeight w:val="574"/>
        </w:trPr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</w:tr>
    </w:tbl>
    <w:p w:rsidR="009D2868" w:rsidRDefault="009D2868"/>
    <w:p w:rsidR="009D2868" w:rsidRDefault="009D2868"/>
    <w:p w:rsidR="009D2868" w:rsidRDefault="009D2868"/>
    <w:tbl>
      <w:tblPr>
        <w:tblStyle w:val="Grilledutableau"/>
        <w:tblpPr w:leftFromText="141" w:rightFromText="141" w:vertAnchor="text" w:horzAnchor="margin" w:tblpY="256"/>
        <w:tblW w:w="84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9D2868" w:rsidTr="00DA6859">
        <w:trPr>
          <w:trHeight w:val="574"/>
        </w:trPr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</w:tr>
    </w:tbl>
    <w:p w:rsidR="009D2868" w:rsidRDefault="009D2868"/>
    <w:p w:rsidR="009D2868" w:rsidRDefault="009D2868"/>
    <w:p w:rsidR="009D2868" w:rsidRDefault="009D2868"/>
    <w:tbl>
      <w:tblPr>
        <w:tblStyle w:val="Grilledutableau"/>
        <w:tblpPr w:leftFromText="141" w:rightFromText="141" w:vertAnchor="text" w:horzAnchor="margin" w:tblpY="256"/>
        <w:tblW w:w="84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9D2868" w:rsidTr="00DA6859">
        <w:trPr>
          <w:trHeight w:val="574"/>
        </w:trPr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</w:tr>
    </w:tbl>
    <w:p w:rsidR="009D2868" w:rsidRDefault="009D2868"/>
    <w:p w:rsidR="009D2868" w:rsidRDefault="009D2868"/>
    <w:p w:rsidR="009D2868" w:rsidRDefault="009D2868"/>
    <w:tbl>
      <w:tblPr>
        <w:tblStyle w:val="Grilledutableau"/>
        <w:tblpPr w:leftFromText="141" w:rightFromText="141" w:vertAnchor="text" w:horzAnchor="margin" w:tblpY="256"/>
        <w:tblW w:w="84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9D2868" w:rsidTr="00DA6859">
        <w:trPr>
          <w:trHeight w:val="574"/>
        </w:trPr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5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  <w:tc>
          <w:tcPr>
            <w:tcW w:w="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9D2868" w:rsidRDefault="009D2868" w:rsidP="00DA6859"/>
        </w:tc>
      </w:tr>
    </w:tbl>
    <w:p w:rsidR="009D2868" w:rsidRDefault="009D2868"/>
    <w:p w:rsidR="009D2868" w:rsidRDefault="009D2868"/>
    <w:p w:rsidR="009D2868" w:rsidRDefault="009D2868"/>
    <w:sectPr w:rsidR="009D2868" w:rsidSect="006353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3C3"/>
    <w:rsid w:val="005175A3"/>
    <w:rsid w:val="005F7238"/>
    <w:rsid w:val="006353C3"/>
    <w:rsid w:val="009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F5DA4-576C-4E26-BB92-D52D2B7A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3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2016-11-01T10:30:00Z</dcterms:created>
  <dcterms:modified xsi:type="dcterms:W3CDTF">2016-11-01T10:37:00Z</dcterms:modified>
</cp:coreProperties>
</file>